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A81" w:rsidRPr="0016617E" w:rsidRDefault="00EF5528" w:rsidP="00EF55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617E">
        <w:rPr>
          <w:rFonts w:ascii="Times New Roman" w:hAnsi="Times New Roman" w:cs="Times New Roman"/>
          <w:b/>
          <w:sz w:val="28"/>
          <w:szCs w:val="28"/>
        </w:rPr>
        <w:t>Список членов профсо</w:t>
      </w:r>
      <w:r w:rsidR="0016617E">
        <w:rPr>
          <w:rFonts w:ascii="Times New Roman" w:hAnsi="Times New Roman" w:cs="Times New Roman"/>
          <w:b/>
          <w:sz w:val="28"/>
          <w:szCs w:val="28"/>
        </w:rPr>
        <w:t>ю</w:t>
      </w:r>
      <w:bookmarkStart w:id="0" w:name="_GoBack"/>
      <w:bookmarkEnd w:id="0"/>
      <w:r w:rsidRPr="0016617E">
        <w:rPr>
          <w:rFonts w:ascii="Times New Roman" w:hAnsi="Times New Roman" w:cs="Times New Roman"/>
          <w:b/>
          <w:sz w:val="28"/>
          <w:szCs w:val="28"/>
        </w:rPr>
        <w:t>за МБДОУ – «</w:t>
      </w:r>
      <w:proofErr w:type="spellStart"/>
      <w:r w:rsidRPr="0016617E">
        <w:rPr>
          <w:rFonts w:ascii="Times New Roman" w:hAnsi="Times New Roman" w:cs="Times New Roman"/>
          <w:b/>
          <w:sz w:val="28"/>
          <w:szCs w:val="28"/>
        </w:rPr>
        <w:t>Изминский</w:t>
      </w:r>
      <w:proofErr w:type="spellEnd"/>
      <w:r w:rsidRPr="0016617E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proofErr w:type="spellStart"/>
      <w:r w:rsidRPr="0016617E">
        <w:rPr>
          <w:rFonts w:ascii="Times New Roman" w:hAnsi="Times New Roman" w:cs="Times New Roman"/>
          <w:b/>
          <w:sz w:val="28"/>
          <w:szCs w:val="28"/>
        </w:rPr>
        <w:t>Саф</w:t>
      </w:r>
      <w:proofErr w:type="spellEnd"/>
      <w:r w:rsidRPr="0016617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617E">
        <w:rPr>
          <w:rFonts w:ascii="Times New Roman" w:hAnsi="Times New Roman" w:cs="Times New Roman"/>
          <w:b/>
          <w:sz w:val="28"/>
          <w:szCs w:val="28"/>
        </w:rPr>
        <w:t>чишмэ</w:t>
      </w:r>
      <w:proofErr w:type="spellEnd"/>
      <w:r w:rsidRPr="0016617E">
        <w:rPr>
          <w:rFonts w:ascii="Times New Roman" w:hAnsi="Times New Roman" w:cs="Times New Roman"/>
          <w:b/>
          <w:sz w:val="28"/>
          <w:szCs w:val="28"/>
        </w:rPr>
        <w:t>» Сабинского муниципального района РТ»</w:t>
      </w:r>
    </w:p>
    <w:tbl>
      <w:tblPr>
        <w:tblStyle w:val="a3"/>
        <w:tblW w:w="15614" w:type="dxa"/>
        <w:tblLook w:val="04A0" w:firstRow="1" w:lastRow="0" w:firstColumn="1" w:lastColumn="0" w:noHBand="0" w:noVBand="1"/>
      </w:tblPr>
      <w:tblGrid>
        <w:gridCol w:w="540"/>
        <w:gridCol w:w="2687"/>
        <w:gridCol w:w="1559"/>
        <w:gridCol w:w="2044"/>
        <w:gridCol w:w="1642"/>
        <w:gridCol w:w="4252"/>
        <w:gridCol w:w="2890"/>
      </w:tblGrid>
      <w:tr w:rsidR="00E007FE" w:rsidTr="00890324">
        <w:tc>
          <w:tcPr>
            <w:tcW w:w="540" w:type="dxa"/>
          </w:tcPr>
          <w:p w:rsidR="00E007FE" w:rsidRDefault="00E007F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87" w:type="dxa"/>
          </w:tcPr>
          <w:p w:rsidR="00E007FE" w:rsidRDefault="00E007F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559" w:type="dxa"/>
          </w:tcPr>
          <w:p w:rsidR="00E007FE" w:rsidRPr="000E3545" w:rsidRDefault="00E007FE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рождения</w:t>
            </w:r>
          </w:p>
        </w:tc>
        <w:tc>
          <w:tcPr>
            <w:tcW w:w="2044" w:type="dxa"/>
          </w:tcPr>
          <w:p w:rsidR="00E007FE" w:rsidRPr="000E3545" w:rsidRDefault="00E007FE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642" w:type="dxa"/>
          </w:tcPr>
          <w:p w:rsidR="00E007FE" w:rsidRDefault="00E007F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постановки на учет в профсоюз.</w:t>
            </w:r>
          </w:p>
        </w:tc>
        <w:tc>
          <w:tcPr>
            <w:tcW w:w="4252" w:type="dxa"/>
          </w:tcPr>
          <w:p w:rsidR="00E007FE" w:rsidRDefault="00E007F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890" w:type="dxa"/>
          </w:tcPr>
          <w:p w:rsidR="00E007FE" w:rsidRDefault="00E007F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</w:p>
        </w:tc>
      </w:tr>
      <w:tr w:rsidR="00E007FE" w:rsidTr="00890324">
        <w:tc>
          <w:tcPr>
            <w:tcW w:w="540" w:type="dxa"/>
          </w:tcPr>
          <w:p w:rsidR="00E007FE" w:rsidRDefault="00E007F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7" w:type="dxa"/>
          </w:tcPr>
          <w:p w:rsidR="00E007FE" w:rsidRPr="000E3545" w:rsidRDefault="00E007FE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Эндже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Габдельбаровна</w:t>
            </w:r>
            <w:proofErr w:type="spellEnd"/>
          </w:p>
        </w:tc>
        <w:tc>
          <w:tcPr>
            <w:tcW w:w="1559" w:type="dxa"/>
          </w:tcPr>
          <w:p w:rsidR="00E007FE" w:rsidRPr="000E3545" w:rsidRDefault="00E007FE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15.03.1982</w:t>
            </w:r>
          </w:p>
        </w:tc>
        <w:tc>
          <w:tcPr>
            <w:tcW w:w="2044" w:type="dxa"/>
          </w:tcPr>
          <w:p w:rsidR="00E007FE" w:rsidRPr="000E3545" w:rsidRDefault="00E007FE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42" w:type="dxa"/>
          </w:tcPr>
          <w:p w:rsidR="00E007FE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4252" w:type="dxa"/>
          </w:tcPr>
          <w:p w:rsidR="00E007FE" w:rsidRDefault="00C61DB6" w:rsidP="00C6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КДПУ, 2007 г. </w:t>
            </w:r>
          </w:p>
        </w:tc>
        <w:tc>
          <w:tcPr>
            <w:tcW w:w="2890" w:type="dxa"/>
          </w:tcPr>
          <w:p w:rsidR="00890324" w:rsidRPr="00890324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  <w:p w:rsidR="00E007FE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Язиля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</w:tr>
      <w:tr w:rsidR="00E007FE" w:rsidTr="00890324">
        <w:tc>
          <w:tcPr>
            <w:tcW w:w="540" w:type="dxa"/>
          </w:tcPr>
          <w:p w:rsidR="00E007FE" w:rsidRDefault="00E007F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7" w:type="dxa"/>
          </w:tcPr>
          <w:p w:rsidR="00E007FE" w:rsidRPr="000E3545" w:rsidRDefault="00E007FE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Милеуша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Алимасовна</w:t>
            </w:r>
            <w:proofErr w:type="spellEnd"/>
          </w:p>
        </w:tc>
        <w:tc>
          <w:tcPr>
            <w:tcW w:w="1559" w:type="dxa"/>
          </w:tcPr>
          <w:p w:rsidR="00E007FE" w:rsidRPr="000E3545" w:rsidRDefault="00E007FE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18.04.1979</w:t>
            </w:r>
          </w:p>
        </w:tc>
        <w:tc>
          <w:tcPr>
            <w:tcW w:w="2044" w:type="dxa"/>
          </w:tcPr>
          <w:p w:rsidR="00E007FE" w:rsidRPr="000E3545" w:rsidRDefault="00E007FE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42" w:type="dxa"/>
          </w:tcPr>
          <w:p w:rsidR="00E007FE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4252" w:type="dxa"/>
          </w:tcPr>
          <w:p w:rsidR="00E007FE" w:rsidRDefault="00C61DB6" w:rsidP="00C6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ТГГПУ, 2007 г.</w:t>
            </w:r>
          </w:p>
        </w:tc>
        <w:tc>
          <w:tcPr>
            <w:tcW w:w="2890" w:type="dxa"/>
          </w:tcPr>
          <w:p w:rsidR="00890324" w:rsidRPr="00890324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Динара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Делюсовна</w:t>
            </w:r>
            <w:proofErr w:type="spellEnd"/>
          </w:p>
          <w:p w:rsidR="00E007FE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Гайнетдинова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Иллария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Делюсовна</w:t>
            </w:r>
            <w:proofErr w:type="spellEnd"/>
          </w:p>
        </w:tc>
      </w:tr>
      <w:tr w:rsidR="00E007FE" w:rsidTr="00890324">
        <w:tc>
          <w:tcPr>
            <w:tcW w:w="540" w:type="dxa"/>
          </w:tcPr>
          <w:p w:rsidR="00E007FE" w:rsidRDefault="00E007F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7" w:type="dxa"/>
          </w:tcPr>
          <w:p w:rsidR="00E007FE" w:rsidRPr="000E3545" w:rsidRDefault="00E007FE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Айгуль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Шамиловна</w:t>
            </w:r>
            <w:proofErr w:type="spellEnd"/>
          </w:p>
        </w:tc>
        <w:tc>
          <w:tcPr>
            <w:tcW w:w="1559" w:type="dxa"/>
          </w:tcPr>
          <w:p w:rsidR="00E007FE" w:rsidRPr="000E3545" w:rsidRDefault="00E007FE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23.01.1971</w:t>
            </w:r>
          </w:p>
        </w:tc>
        <w:tc>
          <w:tcPr>
            <w:tcW w:w="2044" w:type="dxa"/>
          </w:tcPr>
          <w:p w:rsidR="00E007FE" w:rsidRPr="000E3545" w:rsidRDefault="00E007FE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42" w:type="dxa"/>
          </w:tcPr>
          <w:p w:rsidR="00E007FE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252" w:type="dxa"/>
          </w:tcPr>
          <w:p w:rsidR="00E007FE" w:rsidRDefault="00E007FE" w:rsidP="00CC3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81D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C61D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1DB6">
              <w:rPr>
                <w:rFonts w:ascii="Times New Roman" w:hAnsi="Times New Roman" w:cs="Times New Roman"/>
                <w:sz w:val="24"/>
                <w:szCs w:val="24"/>
              </w:rPr>
              <w:t>Сред.-спец., КГППК, 2003 г.</w:t>
            </w:r>
          </w:p>
          <w:p w:rsidR="00E007FE" w:rsidRPr="0089481D" w:rsidRDefault="00E007FE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переподготовка НОЧУ ВПО МСГУ/ ДО/ 2012г. </w:t>
            </w:r>
          </w:p>
        </w:tc>
        <w:tc>
          <w:tcPr>
            <w:tcW w:w="2890" w:type="dxa"/>
          </w:tcPr>
          <w:p w:rsidR="00E007FE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49BB"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754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49BB">
              <w:rPr>
                <w:rFonts w:ascii="Times New Roman" w:hAnsi="Times New Roman" w:cs="Times New Roman"/>
                <w:sz w:val="24"/>
                <w:szCs w:val="24"/>
              </w:rPr>
              <w:t>Ирек</w:t>
            </w:r>
            <w:proofErr w:type="spellEnd"/>
            <w:r w:rsidRPr="00754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49BB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Гилазиева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Сария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Миннахметовна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23.12.1961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4252" w:type="dxa"/>
          </w:tcPr>
          <w:p w:rsidR="00C61DB6" w:rsidRPr="0089481D" w:rsidRDefault="00C61DB6" w:rsidP="00C6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Сред.-спец., КПУ, 1993 г.</w:t>
            </w:r>
          </w:p>
        </w:tc>
        <w:tc>
          <w:tcPr>
            <w:tcW w:w="2890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Исламова Чулпан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Гарафиевна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02.01.1976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млад</w:t>
            </w:r>
            <w:proofErr w:type="gram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оспит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2" w:type="dxa"/>
          </w:tcPr>
          <w:p w:rsidR="00C61DB6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4252" w:type="dxa"/>
          </w:tcPr>
          <w:p w:rsidR="00C61DB6" w:rsidRPr="000E282B" w:rsidRDefault="00C61DB6" w:rsidP="00CC3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КГУ,  1994 г.</w:t>
            </w:r>
          </w:p>
        </w:tc>
        <w:tc>
          <w:tcPr>
            <w:tcW w:w="2890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Мавлетова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Минсария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Гильмулловна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29.07.1962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4252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Сред.-спец., КПУ, 1977 г.</w:t>
            </w:r>
          </w:p>
        </w:tc>
        <w:tc>
          <w:tcPr>
            <w:tcW w:w="2890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Марданов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Ильфар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28.08.1984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оператор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4252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Сред.-спец., ТИСБИ, 2005 г.</w:t>
            </w:r>
          </w:p>
        </w:tc>
        <w:tc>
          <w:tcPr>
            <w:tcW w:w="2890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Миннебаева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Василевна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08.06.1978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4252" w:type="dxa"/>
          </w:tcPr>
          <w:p w:rsidR="00C61DB6" w:rsidRPr="00162F53" w:rsidRDefault="00C61DB6" w:rsidP="00CC3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F53">
              <w:rPr>
                <w:rFonts w:ascii="Times New Roman" w:hAnsi="Times New Roman" w:cs="Times New Roman"/>
                <w:sz w:val="24"/>
                <w:szCs w:val="24"/>
              </w:rPr>
              <w:t>1) Среднее профессиональное/ КПК/ воспитатель детей дошкольного возраста/ 2004г.</w:t>
            </w:r>
          </w:p>
          <w:p w:rsidR="00C61DB6" w:rsidRDefault="00C61DB6" w:rsidP="00C61D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2F53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ИЭУП, 2014 г.</w:t>
            </w:r>
          </w:p>
        </w:tc>
        <w:tc>
          <w:tcPr>
            <w:tcW w:w="2890" w:type="dxa"/>
          </w:tcPr>
          <w:p w:rsidR="00890324" w:rsidRPr="00890324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Миннебаев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  <w:p w:rsidR="00C61DB6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Миннебаев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Ильнарович</w:t>
            </w:r>
            <w:proofErr w:type="spellEnd"/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Мирзина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Эндже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Масгутовна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18.07.1969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252" w:type="dxa"/>
          </w:tcPr>
          <w:p w:rsidR="00C61DB6" w:rsidRDefault="00C61DB6" w:rsidP="00CC3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2543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КДПИ, 1991 г.</w:t>
            </w:r>
          </w:p>
          <w:p w:rsidR="00C61DB6" w:rsidRPr="00B22543" w:rsidRDefault="00C61DB6" w:rsidP="00CC34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переподготовка НОЧУ ВПО МСГУ/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организация и методика/ 2012г. </w:t>
            </w:r>
          </w:p>
        </w:tc>
        <w:tc>
          <w:tcPr>
            <w:tcW w:w="2890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Генаровна</w:t>
            </w:r>
            <w:proofErr w:type="spellEnd"/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Муратова Эльмира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06.03.1980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252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ЕГПИ, 2002 г.</w:t>
            </w:r>
          </w:p>
        </w:tc>
        <w:tc>
          <w:tcPr>
            <w:tcW w:w="2890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Муслимова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Марина Григорьевна</w:t>
            </w:r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22.09.1983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млад</w:t>
            </w:r>
            <w:proofErr w:type="gram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оспит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4252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Сред.-спец., КПУ, 2002 г.</w:t>
            </w:r>
          </w:p>
        </w:tc>
        <w:tc>
          <w:tcPr>
            <w:tcW w:w="2890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Айгуль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Каримовна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06.08.1982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подсоб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рабочий</w:t>
            </w:r>
            <w:proofErr w:type="gram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,з</w:t>
            </w:r>
            <w:proofErr w:type="gram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авх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252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Среднее, 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890" w:type="dxa"/>
          </w:tcPr>
          <w:p w:rsidR="00890324" w:rsidRPr="00890324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  <w:p w:rsidR="00C61DB6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Нурсиль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Марселевич</w:t>
            </w:r>
            <w:proofErr w:type="spellEnd"/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Сагитова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Фрузиля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Рашидовна</w:t>
            </w:r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12.10.1975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млад</w:t>
            </w:r>
            <w:proofErr w:type="gram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оспит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4252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Сред.-спец., СПТУ, 1994 г.</w:t>
            </w:r>
          </w:p>
        </w:tc>
        <w:tc>
          <w:tcPr>
            <w:tcW w:w="2890" w:type="dxa"/>
          </w:tcPr>
          <w:p w:rsidR="00890324" w:rsidRPr="00890324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Сагитова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Чулпан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Раилевна</w:t>
            </w:r>
            <w:proofErr w:type="spellEnd"/>
          </w:p>
          <w:p w:rsidR="00C61DB6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Сагитов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Рустам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Раилевич</w:t>
            </w:r>
            <w:proofErr w:type="spellEnd"/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Тимергалиева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Рания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Хисаметдиновна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03.09.1984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млад</w:t>
            </w:r>
            <w:proofErr w:type="gram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оспит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4252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Сред.-спец., АПЛ, 2002 г.</w:t>
            </w:r>
          </w:p>
        </w:tc>
        <w:tc>
          <w:tcPr>
            <w:tcW w:w="2890" w:type="dxa"/>
          </w:tcPr>
          <w:p w:rsidR="00890324" w:rsidRPr="00890324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Тимергалиева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  <w:p w:rsidR="00C61DB6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Тимергалиев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0324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Лейсан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Ракиповна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06.08.1981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млад</w:t>
            </w:r>
            <w:proofErr w:type="gram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оспит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4252" w:type="dxa"/>
          </w:tcPr>
          <w:p w:rsidR="00C61DB6" w:rsidRPr="000E282B" w:rsidRDefault="00C61DB6" w:rsidP="00CC34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Сред.-спец., ПУ-99, КЭТС-2008 г.</w:t>
            </w:r>
          </w:p>
        </w:tc>
        <w:tc>
          <w:tcPr>
            <w:tcW w:w="2890" w:type="dxa"/>
          </w:tcPr>
          <w:p w:rsidR="00C61DB6" w:rsidRDefault="0016617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9BB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7549BB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7549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49BB">
              <w:rPr>
                <w:rFonts w:ascii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Ильсияр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Ракиповна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29.08.1980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анг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зыка</w:t>
            </w:r>
            <w:proofErr w:type="spellEnd"/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425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КДПУ, 2002 г.</w:t>
            </w:r>
          </w:p>
        </w:tc>
        <w:tc>
          <w:tcPr>
            <w:tcW w:w="2890" w:type="dxa"/>
          </w:tcPr>
          <w:p w:rsidR="0016617E" w:rsidRDefault="0016617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  <w:p w:rsidR="0016617E" w:rsidRDefault="0016617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  <w:p w:rsidR="00C61DB6" w:rsidRDefault="0016617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Юмагулова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Алися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Раузитовна</w:t>
            </w:r>
            <w:proofErr w:type="spellEnd"/>
          </w:p>
        </w:tc>
        <w:tc>
          <w:tcPr>
            <w:tcW w:w="1559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6.1994</w:t>
            </w:r>
          </w:p>
        </w:tc>
        <w:tc>
          <w:tcPr>
            <w:tcW w:w="2044" w:type="dxa"/>
          </w:tcPr>
          <w:p w:rsidR="00C61DB6" w:rsidRPr="000E3545" w:rsidRDefault="00C61DB6" w:rsidP="00E007FE">
            <w:pPr>
              <w:tabs>
                <w:tab w:val="left" w:pos="616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муз</w:t>
            </w:r>
            <w:proofErr w:type="gram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52" w:type="dxa"/>
          </w:tcPr>
          <w:p w:rsidR="00C61DB6" w:rsidRPr="00162F53" w:rsidRDefault="00890324" w:rsidP="00890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пец. Арский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колледж</w:t>
            </w:r>
            <w:r w:rsidRPr="00162F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90" w:type="dxa"/>
          </w:tcPr>
          <w:p w:rsidR="00C61DB6" w:rsidRDefault="0016617E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1DB6" w:rsidTr="00890324"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Юсупзянова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Рузалия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Шаиховна</w:t>
            </w:r>
            <w:proofErr w:type="spellEnd"/>
          </w:p>
        </w:tc>
        <w:tc>
          <w:tcPr>
            <w:tcW w:w="1559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11.08.1978</w:t>
            </w:r>
          </w:p>
        </w:tc>
        <w:tc>
          <w:tcPr>
            <w:tcW w:w="2044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млад</w:t>
            </w:r>
            <w:proofErr w:type="gramStart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оспит</w:t>
            </w:r>
            <w:proofErr w:type="spellEnd"/>
            <w:r w:rsidRPr="000E354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4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4252" w:type="dxa"/>
          </w:tcPr>
          <w:p w:rsidR="00C61DB6" w:rsidRDefault="00890324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Сред.-спец., КПУ, 1997 г.</w:t>
            </w:r>
          </w:p>
        </w:tc>
        <w:tc>
          <w:tcPr>
            <w:tcW w:w="2890" w:type="dxa"/>
          </w:tcPr>
          <w:p w:rsidR="0016617E" w:rsidRPr="0016617E" w:rsidRDefault="0016617E" w:rsidP="00166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17E">
              <w:rPr>
                <w:rFonts w:ascii="Times New Roman" w:hAnsi="Times New Roman" w:cs="Times New Roman"/>
                <w:sz w:val="24"/>
                <w:szCs w:val="24"/>
              </w:rPr>
              <w:t>Юсупзянов</w:t>
            </w:r>
            <w:proofErr w:type="spellEnd"/>
            <w:r w:rsidRPr="001661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617E">
              <w:rPr>
                <w:rFonts w:ascii="Times New Roman" w:hAnsi="Times New Roman" w:cs="Times New Roman"/>
                <w:sz w:val="24"/>
                <w:szCs w:val="24"/>
              </w:rPr>
              <w:t>Рамзиль</w:t>
            </w:r>
            <w:proofErr w:type="spellEnd"/>
            <w:r w:rsidRPr="001661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617E">
              <w:rPr>
                <w:rFonts w:ascii="Times New Roman" w:hAnsi="Times New Roman" w:cs="Times New Roman"/>
                <w:sz w:val="24"/>
                <w:szCs w:val="24"/>
              </w:rPr>
              <w:t>Расихович</w:t>
            </w:r>
            <w:proofErr w:type="spellEnd"/>
          </w:p>
          <w:p w:rsidR="00C61DB6" w:rsidRDefault="0016617E" w:rsidP="001661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17E">
              <w:rPr>
                <w:rFonts w:ascii="Times New Roman" w:hAnsi="Times New Roman" w:cs="Times New Roman"/>
                <w:sz w:val="24"/>
                <w:szCs w:val="24"/>
              </w:rPr>
              <w:t>Юсупзянова</w:t>
            </w:r>
            <w:proofErr w:type="spellEnd"/>
            <w:r w:rsidRPr="001661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617E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1661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6617E"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proofErr w:type="spellEnd"/>
          </w:p>
        </w:tc>
      </w:tr>
      <w:tr w:rsidR="00C61DB6" w:rsidTr="00890324">
        <w:trPr>
          <w:trHeight w:val="286"/>
        </w:trPr>
        <w:tc>
          <w:tcPr>
            <w:tcW w:w="54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C61DB6" w:rsidRPr="000E3545" w:rsidRDefault="00C61DB6" w:rsidP="00E007FE">
            <w:pPr>
              <w:tabs>
                <w:tab w:val="left" w:pos="616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4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0" w:type="dxa"/>
          </w:tcPr>
          <w:p w:rsidR="00C61DB6" w:rsidRDefault="00C61DB6" w:rsidP="00E007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5528" w:rsidRPr="00EF5528" w:rsidRDefault="00EF5528" w:rsidP="00EF552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F5528" w:rsidRPr="00EF5528" w:rsidSect="00EF552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89"/>
    <w:rsid w:val="0016617E"/>
    <w:rsid w:val="001A2A81"/>
    <w:rsid w:val="001C5E89"/>
    <w:rsid w:val="00890324"/>
    <w:rsid w:val="00C61DB6"/>
    <w:rsid w:val="00E007FE"/>
    <w:rsid w:val="00EF5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5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5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2017-05-08T07:16:00Z</dcterms:created>
  <dcterms:modified xsi:type="dcterms:W3CDTF">2017-05-08T08:27:00Z</dcterms:modified>
</cp:coreProperties>
</file>